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B0" w:rsidRPr="0053799F" w:rsidRDefault="008B7302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 w:rsidRPr="0053799F">
        <w:rPr>
          <w:rFonts w:ascii="Times New Roman" w:hAnsi="Times New Roman"/>
          <w:sz w:val="24"/>
          <w:szCs w:val="24"/>
        </w:rPr>
        <w:t>Valstybės biudžeto lėšų skyrimo, naudojimo ir atsiskaitymo už panaudotas lėšas tvarkos aprašo</w:t>
      </w:r>
    </w:p>
    <w:p w:rsidR="007233B0" w:rsidRPr="0053799F" w:rsidRDefault="008B7302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 w:rsidRPr="0053799F">
        <w:rPr>
          <w:rFonts w:ascii="Times New Roman" w:hAnsi="Times New Roman"/>
          <w:sz w:val="24"/>
          <w:szCs w:val="24"/>
        </w:rPr>
        <w:t>11 priedas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145"/>
        <w:gridCol w:w="2281"/>
        <w:gridCol w:w="1003"/>
        <w:gridCol w:w="1089"/>
        <w:gridCol w:w="1455"/>
        <w:gridCol w:w="1704"/>
        <w:gridCol w:w="1574"/>
      </w:tblGrid>
      <w:tr w:rsidR="0053799F" w:rsidRPr="0053799F">
        <w:trPr>
          <w:trHeight w:val="429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251" w:type="dxa"/>
            <w:gridSpan w:val="7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(Programos priemonių įvykdymo ketvirčio ataskaitos forma (Nr. 3)</w:t>
            </w:r>
          </w:p>
        </w:tc>
      </w:tr>
      <w:tr w:rsidR="0053799F" w:rsidRPr="0053799F">
        <w:trPr>
          <w:trHeight w:val="264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251" w:type="dxa"/>
            <w:gridSpan w:val="7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53799F">
        <w:trPr>
          <w:trHeight w:val="264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2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53799F">
        <w:trPr>
          <w:trHeight w:val="261"/>
        </w:trPr>
        <w:tc>
          <w:tcPr>
            <w:tcW w:w="96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 w:rsidP="00251136">
            <w:pPr>
              <w:suppressAutoHyphens w:val="0"/>
              <w:spacing w:after="0" w:line="240" w:lineRule="auto"/>
              <w:textAlignment w:val="auto"/>
            </w:pPr>
            <w:r w:rsidRPr="005379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</w:t>
            </w:r>
            <w:r w:rsidR="0025113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19 </w:t>
            </w:r>
            <w:proofErr w:type="spellStart"/>
            <w:r w:rsidRPr="005379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</w:t>
            </w:r>
            <w:proofErr w:type="spellEnd"/>
            <w:r w:rsidRPr="005379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r w:rsidR="0025113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sausio 29</w:t>
            </w:r>
            <w:r w:rsidRPr="005379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379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</w:t>
            </w:r>
            <w:proofErr w:type="spellEnd"/>
            <w:r w:rsidRPr="005379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valstybės biudžeto lėšų naudojimo sutartis Nr. </w:t>
            </w:r>
            <w:r w:rsidR="0025113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SS-17</w:t>
            </w:r>
          </w:p>
        </w:tc>
      </w:tr>
      <w:tr w:rsidR="0053799F" w:rsidRPr="0053799F">
        <w:trPr>
          <w:trHeight w:val="264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2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53799F">
        <w:trPr>
          <w:trHeight w:val="312"/>
        </w:trPr>
        <w:tc>
          <w:tcPr>
            <w:tcW w:w="281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Vykdytojas: </w:t>
            </w: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</w:tr>
      <w:tr w:rsidR="00B402FC" w:rsidRPr="0053799F" w:rsidTr="007552AF">
        <w:trPr>
          <w:trHeight w:val="312"/>
        </w:trPr>
        <w:tc>
          <w:tcPr>
            <w:tcW w:w="38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2FC" w:rsidRPr="0053799F" w:rsidRDefault="00B402F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7677" w:type="dxa"/>
            <w:gridSpan w:val="6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2FC" w:rsidRPr="0053799F" w:rsidRDefault="00B402F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AC26A2">
              <w:rPr>
                <w:rFonts w:ascii="Times New Roman" w:eastAsia="Times New Roman" w:hAnsi="Times New Roman"/>
                <w:b/>
                <w:sz w:val="20"/>
                <w:szCs w:val="24"/>
                <w:lang w:eastAsia="lt-LT"/>
              </w:rPr>
              <w:t>Lietuvos sunkiosios atletikos federacija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lt-LT"/>
              </w:rPr>
              <w:t xml:space="preserve">. 190685619, Sportininkų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lt-LT"/>
              </w:rPr>
              <w:t>g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lt-LT"/>
              </w:rPr>
              <w:t>. 46, Klaipėda, 846 410904, satletika@lsaf.lt</w:t>
            </w: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2FC" w:rsidRPr="0053799F" w:rsidRDefault="00B402F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3799F" w:rsidRPr="0053799F">
        <w:trPr>
          <w:trHeight w:val="255"/>
        </w:trPr>
        <w:tc>
          <w:tcPr>
            <w:tcW w:w="806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 xml:space="preserve">(vykdytojo pavadinimas, kodas, buveinės adresas, telefonas, el. paštas) </w:t>
            </w: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3799F" w:rsidRPr="0053799F">
        <w:trPr>
          <w:trHeight w:val="195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42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4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</w:tr>
      <w:tr w:rsidR="0053799F" w:rsidRPr="0053799F">
        <w:trPr>
          <w:trHeight w:val="624"/>
        </w:trPr>
        <w:tc>
          <w:tcPr>
            <w:tcW w:w="964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 w:rsidP="00251136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="002511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19</w:t>
            </w:r>
            <w:r w:rsidRPr="005379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379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m</w:t>
            </w:r>
            <w:proofErr w:type="spellEnd"/>
            <w:r w:rsidRPr="005379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. PROGRAMOS PRIEMONIŲ, KURIŲ ĮGYVENDINIMUI SKIRTA VALSTYBĖS BIUDŽE</w:t>
            </w:r>
            <w:r w:rsidR="00881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TO LĖŠŲ, ĮVYKDYMO </w:t>
            </w:r>
            <w:r w:rsidR="002511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I</w:t>
            </w:r>
            <w:r w:rsidR="00D314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I</w:t>
            </w:r>
            <w:r w:rsidR="002511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881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PUSMEČIO</w:t>
            </w:r>
            <w:r w:rsidRPr="005379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ATASKAITA</w:t>
            </w:r>
          </w:p>
        </w:tc>
      </w:tr>
      <w:tr w:rsidR="0053799F" w:rsidRPr="0053799F">
        <w:trPr>
          <w:trHeight w:val="312"/>
        </w:trPr>
        <w:tc>
          <w:tcPr>
            <w:tcW w:w="96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20</w:t>
            </w:r>
            <w:r w:rsidR="00251136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19</w:t>
            </w:r>
            <w:r w:rsidRPr="0053799F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-</w:t>
            </w:r>
            <w:r w:rsidR="001A410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12</w:t>
            </w:r>
            <w:r w:rsidRPr="0053799F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-</w:t>
            </w:r>
            <w:r w:rsidR="001A410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23</w:t>
            </w:r>
            <w:r w:rsidR="00251136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251136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Nr</w:t>
            </w:r>
            <w:proofErr w:type="spellEnd"/>
            <w:r w:rsidR="00251136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.</w:t>
            </w:r>
            <w:r w:rsidR="007007C7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r w:rsidR="000A7EFA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5</w:t>
            </w:r>
          </w:p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(ataskaitos sudarymo data ir numeris)</w:t>
            </w:r>
          </w:p>
        </w:tc>
      </w:tr>
      <w:tr w:rsidR="0053799F" w:rsidRPr="0053799F">
        <w:trPr>
          <w:trHeight w:val="195"/>
        </w:trPr>
        <w:tc>
          <w:tcPr>
            <w:tcW w:w="5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2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4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3799F" w:rsidRPr="0053799F">
        <w:trPr>
          <w:trHeight w:val="300"/>
        </w:trPr>
        <w:tc>
          <w:tcPr>
            <w:tcW w:w="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Eil. Nr.</w:t>
            </w:r>
          </w:p>
        </w:tc>
        <w:tc>
          <w:tcPr>
            <w:tcW w:w="22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Programos priemonės pavadinimas</w:t>
            </w:r>
          </w:p>
        </w:tc>
        <w:tc>
          <w:tcPr>
            <w:tcW w:w="10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Vykd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y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mo data</w:t>
            </w:r>
          </w:p>
        </w:tc>
        <w:tc>
          <w:tcPr>
            <w:tcW w:w="10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Vykdymo vieta*</w:t>
            </w:r>
          </w:p>
        </w:tc>
        <w:tc>
          <w:tcPr>
            <w:tcW w:w="1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Planinė vert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i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nimo kriter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i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jaus reikšmė</w:t>
            </w:r>
          </w:p>
        </w:tc>
        <w:tc>
          <w:tcPr>
            <w:tcW w:w="170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Faktinė vertin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i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mo kriterijaus reikšmė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Pastabos</w:t>
            </w:r>
          </w:p>
        </w:tc>
      </w:tr>
      <w:tr w:rsidR="0053799F" w:rsidRPr="0053799F">
        <w:trPr>
          <w:trHeight w:val="255"/>
        </w:trPr>
        <w:tc>
          <w:tcPr>
            <w:tcW w:w="5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0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0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70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53799F" w:rsidRPr="0053799F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0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0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70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53799F" w:rsidRPr="0053799F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0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0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70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53799F" w:rsidRPr="0053799F">
        <w:trPr>
          <w:trHeight w:val="252"/>
        </w:trPr>
        <w:tc>
          <w:tcPr>
            <w:tcW w:w="534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1</w:t>
            </w:r>
          </w:p>
        </w:tc>
        <w:tc>
          <w:tcPr>
            <w:tcW w:w="2281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2</w:t>
            </w:r>
          </w:p>
        </w:tc>
        <w:tc>
          <w:tcPr>
            <w:tcW w:w="1003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3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4</w:t>
            </w:r>
          </w:p>
        </w:tc>
        <w:tc>
          <w:tcPr>
            <w:tcW w:w="1455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5</w:t>
            </w:r>
          </w:p>
        </w:tc>
        <w:tc>
          <w:tcPr>
            <w:tcW w:w="1704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6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8</w:t>
            </w:r>
          </w:p>
        </w:tc>
      </w:tr>
      <w:tr w:rsidR="00251136" w:rsidRPr="0053799F">
        <w:trPr>
          <w:trHeight w:val="300"/>
        </w:trPr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136" w:rsidRPr="0053799F" w:rsidRDefault="0025113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1.</w:t>
            </w:r>
          </w:p>
        </w:tc>
        <w:tc>
          <w:tcPr>
            <w:tcW w:w="228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136" w:rsidRDefault="005900C9" w:rsidP="00A02F0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MTS Latvija</w:t>
            </w:r>
          </w:p>
        </w:tc>
        <w:tc>
          <w:tcPr>
            <w:tcW w:w="100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136" w:rsidRDefault="00C40325" w:rsidP="00D314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09</w:t>
            </w:r>
            <w:r w:rsidR="005900C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.</w:t>
            </w:r>
            <w:r w:rsidR="00D314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01</w:t>
            </w:r>
            <w:r w:rsidR="005900C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-</w:t>
            </w:r>
            <w:r w:rsidR="00D314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20</w:t>
            </w:r>
          </w:p>
        </w:tc>
        <w:tc>
          <w:tcPr>
            <w:tcW w:w="108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136" w:rsidRDefault="005900C9" w:rsidP="00A02F0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Latvija</w:t>
            </w:r>
          </w:p>
        </w:tc>
        <w:tc>
          <w:tcPr>
            <w:tcW w:w="145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136" w:rsidRDefault="00D31400" w:rsidP="00A02F0A">
            <w:pPr>
              <w:suppressAutoHyphens w:val="0"/>
              <w:spacing w:after="0" w:line="240" w:lineRule="auto"/>
              <w:ind w:firstLine="200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Dalyvaus 8 žmonės</w:t>
            </w:r>
          </w:p>
        </w:tc>
        <w:tc>
          <w:tcPr>
            <w:tcW w:w="1704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136" w:rsidRDefault="00D31400" w:rsidP="00D31400">
            <w:pPr>
              <w:suppressAutoHyphens w:val="0"/>
              <w:spacing w:after="0" w:line="240" w:lineRule="auto"/>
              <w:ind w:firstLine="200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Daly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vavo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8 žmonės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136" w:rsidRDefault="00251136" w:rsidP="00A02F0A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900C9" w:rsidRPr="0053799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00C9" w:rsidRPr="0053799F" w:rsidRDefault="001A410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2.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00C9" w:rsidRDefault="00D31400" w:rsidP="00012C2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MTS Latvija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00C9" w:rsidRDefault="00D31400" w:rsidP="005900C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11.10-30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00C9" w:rsidRDefault="00D31400" w:rsidP="00012C2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Latvija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00C9" w:rsidRDefault="00D31400" w:rsidP="00D31400">
            <w:pPr>
              <w:suppressAutoHyphens w:val="0"/>
              <w:spacing w:after="0" w:line="240" w:lineRule="auto"/>
              <w:ind w:firstLine="200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Dalyvaus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žmonės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00C9" w:rsidRDefault="00D31400" w:rsidP="00D31400">
            <w:pPr>
              <w:suppressAutoHyphens w:val="0"/>
              <w:spacing w:after="0" w:line="240" w:lineRule="auto"/>
              <w:ind w:firstLine="200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Dalyvavo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žmonės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00C9" w:rsidRDefault="005900C9" w:rsidP="00A02F0A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1A4101" w:rsidRPr="0053799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 w:rsidP="006C467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3.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Default="001A4101" w:rsidP="001A410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D3140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Europos jau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nimo</w:t>
            </w:r>
            <w:r w:rsidRPr="00D3140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(iki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20</w:t>
            </w:r>
            <w:r w:rsidRPr="00D3140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ir iki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23</w:t>
            </w:r>
            <w:r w:rsidRPr="00D3140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  <w:proofErr w:type="spellStart"/>
            <w:r w:rsidRPr="00D3140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m</w:t>
            </w:r>
            <w:proofErr w:type="spellEnd"/>
            <w:r w:rsidRPr="00D3140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.) su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nki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sios atletikos čempion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tai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Default="001A4101" w:rsidP="001A410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10.17-27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Default="001A4101" w:rsidP="00012C2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Rumunija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1A4101" w:rsidRDefault="001A4101" w:rsidP="00012C20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A4101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Iškovota nors viena 3-12 vieta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Default="001A4101" w:rsidP="001A4101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Iškovota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vieta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1A4101" w:rsidRPr="0053799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 w:rsidP="006C467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4.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Default="001A4101" w:rsidP="00D314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Pasaulio če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pionatas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Default="001A4101" w:rsidP="001A410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09.18-27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Default="001A4101" w:rsidP="00012C2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Tailandas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Default="001A4101" w:rsidP="00012C20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A4101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Iškovota nors viena 3-16 vieta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Default="001A4101" w:rsidP="00012C20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Iškovota 13 vieta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1A4101" w:rsidRPr="0053799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 w:rsidP="006C467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5.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Default="001A4101" w:rsidP="00012C2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Lietuvos atskirų veik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mų čempionatas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 w:rsidP="00012C2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11.10-11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Default="001A4101" w:rsidP="006C467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Alytus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Default="001A4101" w:rsidP="006C467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6E41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Dalyvaus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130</w:t>
            </w:r>
            <w:r w:rsidRPr="006E41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sportini</w:t>
            </w:r>
            <w:r w:rsidRPr="006E41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n</w:t>
            </w:r>
            <w:r w:rsidRPr="006E41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kų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Default="001A4101" w:rsidP="006C467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Dalyvavo 185 sportininkai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 w:rsidP="00012C20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1A4101" w:rsidRPr="0053799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 w:rsidP="006C467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6.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Default="001A4101" w:rsidP="00012C2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D3140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Europos jaunių (iki 15 ir iki 17 </w:t>
            </w:r>
            <w:proofErr w:type="spellStart"/>
            <w:r w:rsidRPr="00D3140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m</w:t>
            </w:r>
            <w:proofErr w:type="spellEnd"/>
            <w:r w:rsidRPr="00D3140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.) su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nkiosios atletikos čempionatai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 w:rsidP="00C403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</w:t>
            </w:r>
            <w:r w:rsidR="00C40325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.07-14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 w:rsidP="00012C2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Izraelis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 w:rsidP="00C40325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1A4101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Iškovota nors vien</w:t>
            </w:r>
            <w:r w:rsidR="00C40325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a</w:t>
            </w:r>
            <w:r w:rsidRPr="001A4101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3-12 vieta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 w:rsidP="00012C20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Iškovota 5 vieta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 w:rsidP="00012C20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1A4101" w:rsidRPr="0053799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 w:rsidP="006C467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7.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 w:rsidP="00012C2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Vyr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. trenerio atlygin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mas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 w:rsidP="005900C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07.01-12.31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 w:rsidP="00012C2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Lietuva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 w:rsidP="00D31400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Trenerio darbo užm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kestis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 w:rsidP="00012C20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Įgyvendinta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1A4101" w:rsidRPr="0053799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8.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 w:rsidP="00012C2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Jaunimo trenerio atl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y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ginimas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 w:rsidP="00012C2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07.01-12.31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 w:rsidP="00012C2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Lietuva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 w:rsidP="00012C20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Trenerio darbo užm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kestis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 w:rsidP="00012C20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Įgyvendinta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 w:rsidP="00012C20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1A4101" w:rsidRPr="0053799F">
        <w:trPr>
          <w:trHeight w:val="315"/>
        </w:trPr>
        <w:tc>
          <w:tcPr>
            <w:tcW w:w="5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106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>
            <w:pPr>
              <w:suppressAutoHyphens w:val="0"/>
              <w:spacing w:after="0" w:line="240" w:lineRule="auto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  <w:t>*Pildoma tik tuo atveju, kai įgyvendinant priemonę organizuojamas sporto renginys.</w:t>
            </w:r>
          </w:p>
        </w:tc>
      </w:tr>
      <w:tr w:rsidR="001A4101" w:rsidRPr="0053799F">
        <w:trPr>
          <w:trHeight w:val="90"/>
        </w:trPr>
        <w:tc>
          <w:tcPr>
            <w:tcW w:w="5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2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1A4101" w:rsidRPr="0053799F" w:rsidTr="00DD5AB9">
        <w:trPr>
          <w:trHeight w:val="264"/>
        </w:trPr>
        <w:tc>
          <w:tcPr>
            <w:tcW w:w="2815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Prezidentas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ab/>
            </w: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4248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  <w:p w:rsidR="001A4101" w:rsidRPr="0053799F" w:rsidRDefault="001A410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Bronislavas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Vyšniauskas</w:t>
            </w: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1A4101" w:rsidRPr="0053799F">
        <w:trPr>
          <w:trHeight w:val="312"/>
        </w:trPr>
        <w:tc>
          <w:tcPr>
            <w:tcW w:w="281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(vykdytojo atstovo pareigų pavadinimas)</w:t>
            </w: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A. V.</w:t>
            </w: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 xml:space="preserve"> </w:t>
            </w:r>
          </w:p>
          <w:p w:rsidR="001A4101" w:rsidRPr="0053799F" w:rsidRDefault="001A4101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(jei vykdytojas antspaudą priv</w:t>
            </w: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a</w:t>
            </w: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lo turėti)</w:t>
            </w: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4248" w:type="dxa"/>
            <w:gridSpan w:val="3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(vardas, pavardė, parašas)</w:t>
            </w: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  <w:p w:rsidR="001A4101" w:rsidRPr="0053799F" w:rsidRDefault="001A410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  <w:tr w:rsidR="001A4101" w:rsidRPr="0053799F">
        <w:trPr>
          <w:trHeight w:val="312"/>
        </w:trPr>
        <w:tc>
          <w:tcPr>
            <w:tcW w:w="281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4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7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1A4101" w:rsidRPr="0053799F" w:rsidTr="00322777">
        <w:trPr>
          <w:trHeight w:val="210"/>
        </w:trPr>
        <w:tc>
          <w:tcPr>
            <w:tcW w:w="381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Vyriausiasis buhalteris (buhalteris) ar kitas asmuo, galintis tvarkyti apskaitą</w:t>
            </w:r>
          </w:p>
        </w:tc>
        <w:tc>
          <w:tcPr>
            <w:tcW w:w="4248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  <w:p w:rsidR="001A4101" w:rsidRPr="0053799F" w:rsidRDefault="001A410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Skaidra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Bytautaitė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1A4101" w:rsidRPr="0053799F">
        <w:trPr>
          <w:trHeight w:val="264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242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00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4248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(vardas, pavardė, parašas)</w:t>
            </w: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4101" w:rsidRPr="0053799F" w:rsidRDefault="001A410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</w:tbl>
    <w:p w:rsidR="007233B0" w:rsidRPr="001A4101" w:rsidRDefault="007233B0" w:rsidP="001A4101">
      <w:pPr>
        <w:tabs>
          <w:tab w:val="left" w:pos="3660"/>
        </w:tabs>
        <w:rPr>
          <w:rFonts w:ascii="Times New Roman" w:hAnsi="Times New Roman"/>
        </w:rPr>
      </w:pPr>
    </w:p>
    <w:sectPr w:rsidR="007233B0" w:rsidRPr="001A4101" w:rsidSect="00DC7253">
      <w:headerReference w:type="default" r:id="rId7"/>
      <w:pgSz w:w="11906" w:h="16838"/>
      <w:pgMar w:top="426" w:right="567" w:bottom="709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5AD" w:rsidRDefault="003E75AD">
      <w:pPr>
        <w:spacing w:after="0" w:line="240" w:lineRule="auto"/>
      </w:pPr>
      <w:r>
        <w:separator/>
      </w:r>
    </w:p>
  </w:endnote>
  <w:endnote w:type="continuationSeparator" w:id="0">
    <w:p w:rsidR="003E75AD" w:rsidRDefault="003E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5AD" w:rsidRDefault="003E75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E75AD" w:rsidRDefault="003E7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54" w:rsidRDefault="008B7302">
    <w:pPr>
      <w:pStyle w:val="Antrats"/>
      <w:jc w:val="center"/>
    </w:pPr>
    <w:r>
      <w:fldChar w:fldCharType="begin"/>
    </w:r>
    <w:r>
      <w:instrText xml:space="preserve"> PAGE </w:instrText>
    </w:r>
    <w:r>
      <w:fldChar w:fldCharType="separate"/>
    </w:r>
    <w:r w:rsidR="00DC7253">
      <w:rPr>
        <w:noProof/>
      </w:rPr>
      <w:t>2</w:t>
    </w:r>
    <w:r>
      <w:fldChar w:fldCharType="end"/>
    </w:r>
  </w:p>
  <w:p w:rsidR="00703054" w:rsidRDefault="003E75A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33B0"/>
    <w:rsid w:val="00070110"/>
    <w:rsid w:val="00073232"/>
    <w:rsid w:val="000900F4"/>
    <w:rsid w:val="000913D4"/>
    <w:rsid w:val="000A7EFA"/>
    <w:rsid w:val="00104D8F"/>
    <w:rsid w:val="001455D4"/>
    <w:rsid w:val="0019217A"/>
    <w:rsid w:val="001A4101"/>
    <w:rsid w:val="001C2D1B"/>
    <w:rsid w:val="001E685C"/>
    <w:rsid w:val="0025101E"/>
    <w:rsid w:val="00251136"/>
    <w:rsid w:val="003E75AD"/>
    <w:rsid w:val="00414B90"/>
    <w:rsid w:val="00425F01"/>
    <w:rsid w:val="004B2A3C"/>
    <w:rsid w:val="0053799F"/>
    <w:rsid w:val="005900C9"/>
    <w:rsid w:val="005A6C73"/>
    <w:rsid w:val="0061607F"/>
    <w:rsid w:val="0069374A"/>
    <w:rsid w:val="006E4100"/>
    <w:rsid w:val="006F3BBE"/>
    <w:rsid w:val="007007C7"/>
    <w:rsid w:val="007233B0"/>
    <w:rsid w:val="007D3E25"/>
    <w:rsid w:val="00835257"/>
    <w:rsid w:val="00881126"/>
    <w:rsid w:val="008A63AF"/>
    <w:rsid w:val="008B7302"/>
    <w:rsid w:val="008C6B55"/>
    <w:rsid w:val="00917D4E"/>
    <w:rsid w:val="00950DB6"/>
    <w:rsid w:val="0097090D"/>
    <w:rsid w:val="009F7BBA"/>
    <w:rsid w:val="00AB37B9"/>
    <w:rsid w:val="00AD1139"/>
    <w:rsid w:val="00B402FC"/>
    <w:rsid w:val="00C07BA2"/>
    <w:rsid w:val="00C40325"/>
    <w:rsid w:val="00C83EAA"/>
    <w:rsid w:val="00D1052C"/>
    <w:rsid w:val="00D24770"/>
    <w:rsid w:val="00D31400"/>
    <w:rsid w:val="00DC7253"/>
    <w:rsid w:val="00E25696"/>
    <w:rsid w:val="00E56519"/>
    <w:rsid w:val="00E70C45"/>
    <w:rsid w:val="00EB14B3"/>
    <w:rsid w:val="00F52B97"/>
    <w:rsid w:val="00FB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</w:pPr>
  </w:style>
  <w:style w:type="paragraph" w:styleId="Antrat7">
    <w:name w:val="heading 7"/>
    <w:basedOn w:val="prastasis"/>
    <w:next w:val="prastasis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rPr>
      <w:sz w:val="16"/>
      <w:szCs w:val="16"/>
    </w:rPr>
  </w:style>
  <w:style w:type="paragraph" w:styleId="Komentarotekstas">
    <w:name w:val="annotation text"/>
    <w:basedOn w:val="prastasis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Numatytasispastraiposriftas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Debesliotekstas">
    <w:name w:val="Balloon Text"/>
    <w:basedOn w:val="prastasis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Numatytasispastraiposriftas"/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Numatytasispastraiposriftas"/>
  </w:style>
  <w:style w:type="character" w:customStyle="1" w:styleId="Heading7Char">
    <w:name w:val="Heading 7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Pagrindinistekstas">
    <w:name w:val="Body Text"/>
    <w:basedOn w:val="prastasis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Sraopastraipa">
    <w:name w:val="List Paragraph"/>
    <w:basedOn w:val="prastasis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</w:pPr>
  </w:style>
  <w:style w:type="paragraph" w:styleId="Antrat7">
    <w:name w:val="heading 7"/>
    <w:basedOn w:val="prastasis"/>
    <w:next w:val="prastasis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rPr>
      <w:sz w:val="16"/>
      <w:szCs w:val="16"/>
    </w:rPr>
  </w:style>
  <w:style w:type="paragraph" w:styleId="Komentarotekstas">
    <w:name w:val="annotation text"/>
    <w:basedOn w:val="prastasis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Numatytasispastraiposriftas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Debesliotekstas">
    <w:name w:val="Balloon Text"/>
    <w:basedOn w:val="prastasis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Numatytasispastraiposriftas"/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Numatytasispastraiposriftas"/>
  </w:style>
  <w:style w:type="character" w:customStyle="1" w:styleId="Heading7Char">
    <w:name w:val="Heading 7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Pagrindinistekstas">
    <w:name w:val="Body Text"/>
    <w:basedOn w:val="prastasis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Sraopastraipa">
    <w:name w:val="List Paragraph"/>
    <w:basedOn w:val="prastasis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1315</Words>
  <Characters>751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Sekretariatas</cp:lastModifiedBy>
  <cp:revision>4</cp:revision>
  <cp:lastPrinted>2019-12-23T13:18:00Z</cp:lastPrinted>
  <dcterms:created xsi:type="dcterms:W3CDTF">2019-12-23T13:17:00Z</dcterms:created>
  <dcterms:modified xsi:type="dcterms:W3CDTF">2019-12-23T13:21:00Z</dcterms:modified>
</cp:coreProperties>
</file>